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B8" w:rsidRDefault="00BB7FB8" w:rsidP="0048514E">
      <w:pPr>
        <w:spacing w:line="240" w:lineRule="auto"/>
        <w:ind w:left="-142"/>
        <w:jc w:val="right"/>
        <w:rPr>
          <w:sz w:val="20"/>
          <w:szCs w:val="20"/>
        </w:rPr>
      </w:pPr>
    </w:p>
    <w:p w:rsidR="00874C97" w:rsidRPr="00D150D2" w:rsidRDefault="00B007A8" w:rsidP="0048514E">
      <w:pPr>
        <w:spacing w:line="240" w:lineRule="auto"/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t>Grębocice, dnia 20</w:t>
      </w:r>
      <w:r w:rsidR="001D19C7">
        <w:rPr>
          <w:sz w:val="20"/>
          <w:szCs w:val="20"/>
        </w:rPr>
        <w:t>.10.2020</w:t>
      </w:r>
      <w:r w:rsidR="00874C97" w:rsidRPr="00D150D2">
        <w:rPr>
          <w:sz w:val="20"/>
          <w:szCs w:val="20"/>
        </w:rPr>
        <w:t xml:space="preserve"> r.</w:t>
      </w:r>
    </w:p>
    <w:p w:rsidR="00BB7FB8" w:rsidRDefault="00BB7FB8" w:rsidP="0048514E">
      <w:pPr>
        <w:spacing w:line="240" w:lineRule="auto"/>
        <w:ind w:left="-142"/>
        <w:rPr>
          <w:sz w:val="20"/>
          <w:szCs w:val="20"/>
        </w:rPr>
      </w:pPr>
    </w:p>
    <w:p w:rsidR="00874C97" w:rsidRPr="00D150D2" w:rsidRDefault="001D19C7" w:rsidP="0048514E">
      <w:pPr>
        <w:spacing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>ROŚ</w:t>
      </w:r>
      <w:r w:rsidR="00147565">
        <w:rPr>
          <w:sz w:val="20"/>
          <w:szCs w:val="20"/>
        </w:rPr>
        <w:t>iGN.6131.</w:t>
      </w:r>
      <w:r>
        <w:rPr>
          <w:sz w:val="20"/>
          <w:szCs w:val="20"/>
        </w:rPr>
        <w:t>49.2020</w:t>
      </w:r>
    </w:p>
    <w:p w:rsidR="00056A93" w:rsidRPr="002D2842" w:rsidRDefault="00056A93" w:rsidP="0048514E">
      <w:pPr>
        <w:spacing w:after="0" w:line="240" w:lineRule="auto"/>
        <w:ind w:left="-142"/>
        <w:jc w:val="center"/>
        <w:rPr>
          <w:b/>
        </w:rPr>
      </w:pPr>
      <w:r w:rsidRPr="002D2842">
        <w:rPr>
          <w:b/>
        </w:rPr>
        <w:t xml:space="preserve">OBWIESZCZENIE </w:t>
      </w:r>
    </w:p>
    <w:p w:rsidR="002D2842" w:rsidRPr="002D2842" w:rsidRDefault="00056A93" w:rsidP="0048514E">
      <w:pPr>
        <w:spacing w:after="0" w:line="240" w:lineRule="auto"/>
        <w:ind w:left="-142"/>
        <w:jc w:val="center"/>
        <w:rPr>
          <w:b/>
          <w:sz w:val="20"/>
          <w:szCs w:val="20"/>
        </w:rPr>
      </w:pPr>
      <w:r w:rsidRPr="00D150D2">
        <w:rPr>
          <w:b/>
          <w:sz w:val="20"/>
          <w:szCs w:val="20"/>
        </w:rPr>
        <w:t>WÓJTA GMINY GRĘBOCICE</w:t>
      </w:r>
    </w:p>
    <w:p w:rsidR="00983D50" w:rsidRDefault="00983D50" w:rsidP="009E5D5C">
      <w:pPr>
        <w:pStyle w:val="Tekstpodstawowy"/>
        <w:spacing w:line="240" w:lineRule="auto"/>
        <w:ind w:left="-142" w:firstLine="708"/>
        <w:jc w:val="both"/>
        <w:rPr>
          <w:sz w:val="20"/>
          <w:szCs w:val="20"/>
        </w:rPr>
      </w:pPr>
    </w:p>
    <w:p w:rsidR="00D32BD1" w:rsidRDefault="00D32BD1" w:rsidP="009E5D5C">
      <w:pPr>
        <w:pStyle w:val="Tekstpodstawowy"/>
        <w:spacing w:line="240" w:lineRule="auto"/>
        <w:ind w:left="-142" w:firstLine="708"/>
        <w:jc w:val="both"/>
        <w:rPr>
          <w:sz w:val="20"/>
          <w:szCs w:val="20"/>
        </w:rPr>
      </w:pPr>
      <w:bookmarkStart w:id="0" w:name="_GoBack"/>
      <w:bookmarkEnd w:id="0"/>
    </w:p>
    <w:p w:rsidR="00BB7FB8" w:rsidRDefault="0041461F" w:rsidP="00BB7FB8">
      <w:pPr>
        <w:pStyle w:val="Tekstpodstawowy"/>
        <w:spacing w:line="240" w:lineRule="auto"/>
        <w:ind w:left="-142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Na podstawie </w:t>
      </w:r>
      <w:r w:rsidR="00B55485" w:rsidRPr="007769B4">
        <w:rPr>
          <w:sz w:val="20"/>
          <w:szCs w:val="20"/>
        </w:rPr>
        <w:t xml:space="preserve">art. 49 </w:t>
      </w:r>
      <w:r w:rsidR="00B55485" w:rsidRPr="00547DB2">
        <w:rPr>
          <w:i/>
          <w:sz w:val="20"/>
          <w:szCs w:val="20"/>
        </w:rPr>
        <w:t xml:space="preserve">ustawy z dnia 14 czerwca 1960 r. </w:t>
      </w:r>
      <w:r w:rsidR="00547DB2">
        <w:rPr>
          <w:i/>
          <w:sz w:val="20"/>
          <w:szCs w:val="20"/>
        </w:rPr>
        <w:t>K</w:t>
      </w:r>
      <w:r w:rsidR="00B55485" w:rsidRPr="00547DB2">
        <w:rPr>
          <w:i/>
          <w:sz w:val="20"/>
          <w:szCs w:val="20"/>
        </w:rPr>
        <w:t xml:space="preserve">odeks postępowania </w:t>
      </w:r>
      <w:r w:rsidR="001D19C7">
        <w:rPr>
          <w:i/>
          <w:sz w:val="20"/>
          <w:szCs w:val="20"/>
        </w:rPr>
        <w:t>administracyjnego                  (Dz. U. z 2020</w:t>
      </w:r>
      <w:r w:rsidR="00B55485" w:rsidRPr="00547DB2">
        <w:rPr>
          <w:i/>
          <w:sz w:val="20"/>
          <w:szCs w:val="20"/>
        </w:rPr>
        <w:t xml:space="preserve"> r. poz. </w:t>
      </w:r>
      <w:r w:rsidR="001D19C7">
        <w:rPr>
          <w:i/>
          <w:sz w:val="20"/>
          <w:szCs w:val="20"/>
        </w:rPr>
        <w:t>256 ze zm.</w:t>
      </w:r>
      <w:r w:rsidR="00B55485" w:rsidRPr="00547DB2">
        <w:rPr>
          <w:i/>
          <w:sz w:val="20"/>
          <w:szCs w:val="20"/>
        </w:rPr>
        <w:t>)</w:t>
      </w:r>
      <w:r w:rsidR="00B55485" w:rsidRPr="007769B4">
        <w:rPr>
          <w:sz w:val="20"/>
          <w:szCs w:val="20"/>
        </w:rPr>
        <w:t xml:space="preserve"> w związku z art. </w:t>
      </w:r>
      <w:r w:rsidR="007769B4" w:rsidRPr="007769B4">
        <w:rPr>
          <w:sz w:val="20"/>
          <w:szCs w:val="20"/>
        </w:rPr>
        <w:t>83a ust. 7</w:t>
      </w:r>
      <w:r w:rsidR="00B55485" w:rsidRPr="007769B4">
        <w:rPr>
          <w:sz w:val="20"/>
          <w:szCs w:val="20"/>
        </w:rPr>
        <w:t xml:space="preserve"> </w:t>
      </w:r>
      <w:r w:rsidR="007769B4" w:rsidRPr="007769B4">
        <w:rPr>
          <w:rFonts w:eastAsia="Times New Roman"/>
          <w:i/>
          <w:sz w:val="20"/>
          <w:szCs w:val="20"/>
          <w:lang w:eastAsia="pl-PL"/>
        </w:rPr>
        <w:t>ustawy z dnia 16 kwietnia 2004 r. o </w:t>
      </w:r>
      <w:r w:rsidR="001D19C7">
        <w:rPr>
          <w:rFonts w:eastAsia="Times New Roman"/>
          <w:i/>
          <w:sz w:val="20"/>
          <w:szCs w:val="20"/>
          <w:lang w:eastAsia="pl-PL"/>
        </w:rPr>
        <w:t>ochronie przyrody (Dz. U. z 2020</w:t>
      </w:r>
      <w:r w:rsidR="007769B4" w:rsidRPr="007769B4">
        <w:rPr>
          <w:rFonts w:eastAsia="Times New Roman"/>
          <w:i/>
          <w:sz w:val="20"/>
          <w:szCs w:val="20"/>
          <w:lang w:eastAsia="pl-PL"/>
        </w:rPr>
        <w:t xml:space="preserve"> r., poz. </w:t>
      </w:r>
      <w:r w:rsidR="001D19C7">
        <w:rPr>
          <w:rFonts w:eastAsia="Times New Roman"/>
          <w:i/>
          <w:sz w:val="20"/>
          <w:szCs w:val="20"/>
          <w:lang w:eastAsia="pl-PL"/>
        </w:rPr>
        <w:t>55</w:t>
      </w:r>
      <w:r w:rsidR="007769B4" w:rsidRPr="007769B4">
        <w:rPr>
          <w:rFonts w:eastAsia="Times New Roman"/>
          <w:i/>
          <w:sz w:val="20"/>
          <w:szCs w:val="20"/>
          <w:lang w:eastAsia="pl-PL"/>
        </w:rPr>
        <w:t xml:space="preserve"> ze zm.)</w:t>
      </w:r>
      <w:r w:rsidR="007769B4" w:rsidRPr="007769B4">
        <w:rPr>
          <w:b/>
          <w:sz w:val="20"/>
          <w:szCs w:val="20"/>
        </w:rPr>
        <w:t xml:space="preserve"> </w:t>
      </w:r>
    </w:p>
    <w:p w:rsidR="00547DB2" w:rsidRPr="002D2842" w:rsidRDefault="00317795" w:rsidP="00BB7FB8">
      <w:pPr>
        <w:pStyle w:val="Tekstpodstawowy"/>
        <w:spacing w:line="240" w:lineRule="auto"/>
        <w:ind w:left="-142" w:firstLine="708"/>
        <w:jc w:val="center"/>
        <w:rPr>
          <w:b/>
          <w:sz w:val="20"/>
          <w:szCs w:val="20"/>
        </w:rPr>
      </w:pPr>
      <w:r w:rsidRPr="002D2842">
        <w:rPr>
          <w:b/>
          <w:sz w:val="20"/>
          <w:szCs w:val="20"/>
        </w:rPr>
        <w:t>zawiadamiam</w:t>
      </w:r>
    </w:p>
    <w:p w:rsidR="00BB7FB8" w:rsidRDefault="0041461F" w:rsidP="00BB7FB8">
      <w:pPr>
        <w:spacing w:after="0" w:line="240" w:lineRule="auto"/>
        <w:ind w:left="-142"/>
        <w:jc w:val="both"/>
        <w:rPr>
          <w:b/>
          <w:sz w:val="20"/>
          <w:szCs w:val="20"/>
        </w:rPr>
      </w:pPr>
      <w:r>
        <w:rPr>
          <w:sz w:val="20"/>
          <w:szCs w:val="20"/>
        </w:rPr>
        <w:t>strony postępowania,</w:t>
      </w:r>
      <w:r w:rsidR="00AF38F5" w:rsidRPr="00D150D2">
        <w:rPr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 w:rsidRPr="0041461F">
        <w:rPr>
          <w:sz w:val="20"/>
          <w:szCs w:val="20"/>
        </w:rPr>
        <w:t xml:space="preserve"> </w:t>
      </w:r>
      <w:r w:rsidR="00CE12BA">
        <w:rPr>
          <w:sz w:val="20"/>
          <w:szCs w:val="20"/>
        </w:rPr>
        <w:t xml:space="preserve">w dniu </w:t>
      </w:r>
      <w:r w:rsidR="001D19C7">
        <w:rPr>
          <w:sz w:val="20"/>
          <w:szCs w:val="20"/>
        </w:rPr>
        <w:t>19.10.2020</w:t>
      </w:r>
      <w:r w:rsidR="00CE12BA">
        <w:rPr>
          <w:sz w:val="20"/>
          <w:szCs w:val="20"/>
        </w:rPr>
        <w:t xml:space="preserve"> </w:t>
      </w:r>
      <w:r w:rsidR="001D19C7">
        <w:rPr>
          <w:sz w:val="20"/>
          <w:szCs w:val="20"/>
        </w:rPr>
        <w:t>r. wydana została decyzja Nr ROŚ</w:t>
      </w:r>
      <w:r w:rsidR="00CE12BA">
        <w:rPr>
          <w:sz w:val="20"/>
          <w:szCs w:val="20"/>
        </w:rPr>
        <w:t>iGN.6131.</w:t>
      </w:r>
      <w:r w:rsidR="001D19C7">
        <w:rPr>
          <w:sz w:val="20"/>
          <w:szCs w:val="20"/>
        </w:rPr>
        <w:t>49</w:t>
      </w:r>
      <w:r w:rsidR="00CE12BA">
        <w:rPr>
          <w:sz w:val="20"/>
          <w:szCs w:val="20"/>
        </w:rPr>
        <w:t>.20</w:t>
      </w:r>
      <w:r w:rsidR="001D19C7">
        <w:rPr>
          <w:sz w:val="20"/>
          <w:szCs w:val="20"/>
        </w:rPr>
        <w:t>20</w:t>
      </w:r>
      <w:r w:rsidR="00CE12BA">
        <w:rPr>
          <w:sz w:val="20"/>
          <w:szCs w:val="20"/>
        </w:rPr>
        <w:t xml:space="preserve"> r. zezwalająca</w:t>
      </w:r>
      <w:r w:rsidR="00547DB2">
        <w:rPr>
          <w:sz w:val="20"/>
          <w:szCs w:val="20"/>
        </w:rPr>
        <w:t xml:space="preserve"> na usunięcie drzewa </w:t>
      </w:r>
      <w:r w:rsidR="00CE12BA">
        <w:rPr>
          <w:sz w:val="20"/>
          <w:szCs w:val="20"/>
        </w:rPr>
        <w:t>(</w:t>
      </w:r>
      <w:r w:rsidR="001D19C7">
        <w:rPr>
          <w:sz w:val="20"/>
          <w:szCs w:val="20"/>
        </w:rPr>
        <w:t>klon zwyczajny</w:t>
      </w:r>
      <w:r w:rsidR="00CE12BA">
        <w:rPr>
          <w:sz w:val="20"/>
          <w:szCs w:val="20"/>
        </w:rPr>
        <w:t xml:space="preserve"> 1 szt.) </w:t>
      </w:r>
      <w:r w:rsidR="00547DB2">
        <w:rPr>
          <w:sz w:val="20"/>
          <w:szCs w:val="20"/>
        </w:rPr>
        <w:t xml:space="preserve">rosnącego na </w:t>
      </w:r>
      <w:r w:rsidR="001D19C7">
        <w:rPr>
          <w:sz w:val="20"/>
          <w:szCs w:val="20"/>
        </w:rPr>
        <w:t>dz. nr 645/3</w:t>
      </w:r>
      <w:r w:rsidR="00547DB2">
        <w:rPr>
          <w:sz w:val="20"/>
          <w:szCs w:val="20"/>
        </w:rPr>
        <w:t xml:space="preserve"> obręb Grębocice, gm. Grębocice</w:t>
      </w:r>
      <w:r w:rsidR="00BB7FB8">
        <w:rPr>
          <w:sz w:val="20"/>
          <w:szCs w:val="20"/>
        </w:rPr>
        <w:t>.</w:t>
      </w:r>
    </w:p>
    <w:p w:rsidR="00BB7FB8" w:rsidRDefault="00BB7FB8" w:rsidP="00BB7FB8">
      <w:pPr>
        <w:spacing w:after="0" w:line="240" w:lineRule="auto"/>
        <w:ind w:left="-142"/>
        <w:jc w:val="both"/>
        <w:rPr>
          <w:b/>
          <w:sz w:val="20"/>
          <w:szCs w:val="20"/>
        </w:rPr>
      </w:pPr>
    </w:p>
    <w:p w:rsidR="00CE12BA" w:rsidRPr="00CE12BA" w:rsidRDefault="00BB7FB8" w:rsidP="00BB7FB8">
      <w:pPr>
        <w:spacing w:after="0" w:line="240" w:lineRule="auto"/>
        <w:ind w:left="-142"/>
        <w:jc w:val="both"/>
        <w:rPr>
          <w:rFonts w:eastAsia="Times New Roman"/>
          <w:i/>
          <w:sz w:val="20"/>
          <w:szCs w:val="20"/>
          <w:lang w:eastAsia="pl-PL"/>
        </w:rPr>
      </w:pPr>
      <w:r w:rsidRPr="00BB7FB8">
        <w:rPr>
          <w:i/>
          <w:sz w:val="20"/>
          <w:szCs w:val="20"/>
        </w:rPr>
        <w:t>Pouczenie: Od niniejszej decyzji służy stronie odwołanie do Samorządowego Kolegium Odwoławczego w Legnicy za pośrednictwem Wójta Gminy Grębocice w terminie 14 dni od jej doręczenia.</w:t>
      </w: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 w:rsidR="00CE12BA" w:rsidRPr="00BB7FB8">
        <w:rPr>
          <w:rFonts w:eastAsia="Times New Roman"/>
          <w:i/>
          <w:sz w:val="20"/>
          <w:szCs w:val="20"/>
          <w:lang w:eastAsia="pl-PL"/>
        </w:rPr>
        <w:t>Zgodnie z art. 49 Kodeksu postępowania administracyjnego</w:t>
      </w:r>
      <w:r w:rsidR="007441F5" w:rsidRPr="00BB7FB8">
        <w:rPr>
          <w:rFonts w:eastAsia="Times New Roman"/>
          <w:i/>
          <w:sz w:val="20"/>
          <w:szCs w:val="20"/>
          <w:lang w:eastAsia="pl-PL"/>
        </w:rPr>
        <w:t xml:space="preserve"> doręczenie </w:t>
      </w:r>
      <w:r w:rsidRPr="00BB7FB8">
        <w:rPr>
          <w:rFonts w:eastAsia="Times New Roman"/>
          <w:i/>
          <w:sz w:val="20"/>
          <w:szCs w:val="20"/>
          <w:lang w:eastAsia="pl-PL"/>
        </w:rPr>
        <w:t>uważa się za dokonane po upływie 14 dni od dnia publicznego ogłoszenia.</w:t>
      </w:r>
    </w:p>
    <w:p w:rsidR="00B37E23" w:rsidRPr="00CE12BA" w:rsidRDefault="00B37E23" w:rsidP="0041461F">
      <w:pPr>
        <w:spacing w:after="0" w:line="240" w:lineRule="auto"/>
        <w:ind w:left="-142"/>
        <w:jc w:val="both"/>
        <w:rPr>
          <w:u w:val="single"/>
        </w:rPr>
      </w:pPr>
    </w:p>
    <w:p w:rsidR="00BB7FB8" w:rsidRPr="00D150D2" w:rsidRDefault="00BB7FB8" w:rsidP="00BB7FB8">
      <w:pPr>
        <w:spacing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Z treścią wyżej wymienionej decyzji</w:t>
      </w:r>
      <w:r w:rsidRPr="00D150D2">
        <w:rPr>
          <w:sz w:val="20"/>
          <w:szCs w:val="20"/>
        </w:rPr>
        <w:t xml:space="preserve"> strony postępowania</w:t>
      </w:r>
      <w:r>
        <w:rPr>
          <w:sz w:val="20"/>
          <w:szCs w:val="20"/>
        </w:rPr>
        <w:t xml:space="preserve"> mogą zapoznać się</w:t>
      </w:r>
      <w:r w:rsidRPr="00D150D2">
        <w:rPr>
          <w:sz w:val="20"/>
          <w:szCs w:val="20"/>
        </w:rPr>
        <w:t xml:space="preserve"> w </w:t>
      </w:r>
      <w:r>
        <w:rPr>
          <w:sz w:val="20"/>
          <w:szCs w:val="20"/>
        </w:rPr>
        <w:t>siedzibie</w:t>
      </w:r>
      <w:r w:rsidRPr="00D150D2">
        <w:rPr>
          <w:sz w:val="20"/>
          <w:szCs w:val="20"/>
        </w:rPr>
        <w:t xml:space="preserve"> </w:t>
      </w:r>
      <w:r>
        <w:rPr>
          <w:sz w:val="20"/>
          <w:szCs w:val="20"/>
        </w:rPr>
        <w:t>Urzędu Gminy Grębocice,</w:t>
      </w:r>
      <w:r w:rsidRPr="00D150D2">
        <w:rPr>
          <w:sz w:val="20"/>
          <w:szCs w:val="20"/>
        </w:rPr>
        <w:t xml:space="preserve"> ul.</w:t>
      </w:r>
      <w:r>
        <w:rPr>
          <w:sz w:val="20"/>
          <w:szCs w:val="20"/>
        </w:rPr>
        <w:t xml:space="preserve"> Głogowska 3, 59-150 Grębocice, pok. 4 </w:t>
      </w:r>
      <w:r w:rsidRPr="00D150D2">
        <w:rPr>
          <w:sz w:val="20"/>
          <w:szCs w:val="20"/>
        </w:rPr>
        <w:t>w godzinach  pracy Urzędu.</w:t>
      </w:r>
    </w:p>
    <w:p w:rsidR="0041461F" w:rsidRDefault="0041461F" w:rsidP="0048514E">
      <w:pPr>
        <w:spacing w:line="240" w:lineRule="auto"/>
        <w:ind w:left="-142"/>
        <w:jc w:val="both"/>
        <w:rPr>
          <w:sz w:val="16"/>
          <w:szCs w:val="16"/>
        </w:rPr>
      </w:pPr>
    </w:p>
    <w:p w:rsidR="0041461F" w:rsidRDefault="0041461F" w:rsidP="0048514E">
      <w:pPr>
        <w:spacing w:line="240" w:lineRule="auto"/>
        <w:ind w:left="-142"/>
        <w:jc w:val="both"/>
        <w:rPr>
          <w:sz w:val="16"/>
          <w:szCs w:val="16"/>
        </w:rPr>
      </w:pPr>
    </w:p>
    <w:p w:rsidR="0041461F" w:rsidRDefault="0041461F" w:rsidP="0048514E">
      <w:pPr>
        <w:spacing w:line="240" w:lineRule="auto"/>
        <w:ind w:left="-142"/>
        <w:jc w:val="both"/>
        <w:rPr>
          <w:sz w:val="16"/>
          <w:szCs w:val="16"/>
        </w:rPr>
      </w:pPr>
    </w:p>
    <w:p w:rsidR="0041461F" w:rsidRDefault="0041461F" w:rsidP="0048514E">
      <w:pPr>
        <w:spacing w:line="240" w:lineRule="auto"/>
        <w:ind w:left="-142"/>
        <w:jc w:val="both"/>
        <w:rPr>
          <w:sz w:val="16"/>
          <w:szCs w:val="16"/>
        </w:rPr>
      </w:pPr>
    </w:p>
    <w:p w:rsidR="005742B7" w:rsidRPr="00D32BD1" w:rsidRDefault="008C4960" w:rsidP="00983D50">
      <w:pPr>
        <w:spacing w:after="0" w:line="240" w:lineRule="auto"/>
        <w:ind w:left="-142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2BD1">
        <w:rPr>
          <w:sz w:val="20"/>
          <w:szCs w:val="20"/>
        </w:rPr>
        <w:t>Wójt Gminy Grębocice</w:t>
      </w:r>
    </w:p>
    <w:p w:rsidR="008C4960" w:rsidRPr="00D32BD1" w:rsidRDefault="008C4960" w:rsidP="00983D50">
      <w:pPr>
        <w:spacing w:after="0" w:line="240" w:lineRule="auto"/>
        <w:ind w:left="-142"/>
        <w:jc w:val="both"/>
        <w:rPr>
          <w:sz w:val="20"/>
          <w:szCs w:val="20"/>
        </w:rPr>
      </w:pPr>
      <w:r w:rsidRPr="00D32BD1">
        <w:rPr>
          <w:sz w:val="20"/>
          <w:szCs w:val="20"/>
        </w:rPr>
        <w:tab/>
      </w:r>
      <w:r w:rsidRPr="00D32BD1">
        <w:rPr>
          <w:sz w:val="20"/>
          <w:szCs w:val="20"/>
        </w:rPr>
        <w:tab/>
      </w:r>
      <w:r w:rsidRPr="00D32BD1">
        <w:rPr>
          <w:sz w:val="20"/>
          <w:szCs w:val="20"/>
        </w:rPr>
        <w:tab/>
      </w:r>
      <w:r w:rsidRPr="00D32BD1">
        <w:rPr>
          <w:sz w:val="20"/>
          <w:szCs w:val="20"/>
        </w:rPr>
        <w:tab/>
      </w:r>
      <w:r w:rsidRPr="00D32BD1">
        <w:rPr>
          <w:sz w:val="20"/>
          <w:szCs w:val="20"/>
        </w:rPr>
        <w:tab/>
      </w:r>
      <w:r w:rsidRPr="00D32BD1">
        <w:rPr>
          <w:sz w:val="20"/>
          <w:szCs w:val="20"/>
        </w:rPr>
        <w:tab/>
      </w:r>
      <w:r w:rsidRPr="00D32BD1">
        <w:rPr>
          <w:sz w:val="20"/>
          <w:szCs w:val="20"/>
        </w:rPr>
        <w:tab/>
      </w:r>
      <w:r w:rsidRPr="00D32BD1">
        <w:rPr>
          <w:sz w:val="20"/>
          <w:szCs w:val="20"/>
        </w:rPr>
        <w:tab/>
      </w:r>
      <w:r w:rsidRPr="00D32BD1">
        <w:rPr>
          <w:sz w:val="20"/>
          <w:szCs w:val="20"/>
        </w:rPr>
        <w:tab/>
      </w:r>
      <w:r w:rsidRPr="00D32BD1">
        <w:rPr>
          <w:sz w:val="20"/>
          <w:szCs w:val="20"/>
        </w:rPr>
        <w:tab/>
        <w:t xml:space="preserve">  /-/ Roman Jabłoński</w:t>
      </w:r>
    </w:p>
    <w:p w:rsidR="008C4960" w:rsidRPr="00983D50" w:rsidRDefault="008C4960" w:rsidP="00983D50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8C4960" w:rsidRPr="0098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3D2C"/>
    <w:multiLevelType w:val="hybridMultilevel"/>
    <w:tmpl w:val="DA441F6E"/>
    <w:lvl w:ilvl="0" w:tplc="FE9C68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B70DBE"/>
    <w:multiLevelType w:val="hybridMultilevel"/>
    <w:tmpl w:val="A58434CC"/>
    <w:lvl w:ilvl="0" w:tplc="266A1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14C7"/>
    <w:multiLevelType w:val="hybridMultilevel"/>
    <w:tmpl w:val="3D78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3901"/>
    <w:multiLevelType w:val="hybridMultilevel"/>
    <w:tmpl w:val="4646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5518"/>
    <w:multiLevelType w:val="hybridMultilevel"/>
    <w:tmpl w:val="CB1A2652"/>
    <w:lvl w:ilvl="0" w:tplc="6CCE73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97"/>
    <w:rsid w:val="00001ECE"/>
    <w:rsid w:val="00006853"/>
    <w:rsid w:val="00010CEF"/>
    <w:rsid w:val="00017954"/>
    <w:rsid w:val="00021D81"/>
    <w:rsid w:val="00021F95"/>
    <w:rsid w:val="000235BF"/>
    <w:rsid w:val="00025ED6"/>
    <w:rsid w:val="00026824"/>
    <w:rsid w:val="000312E2"/>
    <w:rsid w:val="000333D1"/>
    <w:rsid w:val="0003384F"/>
    <w:rsid w:val="00034EF1"/>
    <w:rsid w:val="00035F9E"/>
    <w:rsid w:val="00040B15"/>
    <w:rsid w:val="00041FE1"/>
    <w:rsid w:val="000461E1"/>
    <w:rsid w:val="000503EB"/>
    <w:rsid w:val="0005168F"/>
    <w:rsid w:val="0005274E"/>
    <w:rsid w:val="000536C9"/>
    <w:rsid w:val="00053EBC"/>
    <w:rsid w:val="0005417B"/>
    <w:rsid w:val="000547D9"/>
    <w:rsid w:val="0005552A"/>
    <w:rsid w:val="00055E6D"/>
    <w:rsid w:val="0005680E"/>
    <w:rsid w:val="00056A93"/>
    <w:rsid w:val="00057CD0"/>
    <w:rsid w:val="00061D25"/>
    <w:rsid w:val="00061E31"/>
    <w:rsid w:val="0006482D"/>
    <w:rsid w:val="000709DB"/>
    <w:rsid w:val="00072F1E"/>
    <w:rsid w:val="00073D53"/>
    <w:rsid w:val="00077B29"/>
    <w:rsid w:val="000812E4"/>
    <w:rsid w:val="0008277B"/>
    <w:rsid w:val="00082A0D"/>
    <w:rsid w:val="00082FD1"/>
    <w:rsid w:val="00084662"/>
    <w:rsid w:val="00084DDB"/>
    <w:rsid w:val="000861AE"/>
    <w:rsid w:val="00090D69"/>
    <w:rsid w:val="000936AA"/>
    <w:rsid w:val="00095C84"/>
    <w:rsid w:val="000A261F"/>
    <w:rsid w:val="000A2714"/>
    <w:rsid w:val="000A5A4A"/>
    <w:rsid w:val="000A71EF"/>
    <w:rsid w:val="000B04D7"/>
    <w:rsid w:val="000B3AF4"/>
    <w:rsid w:val="000B3F97"/>
    <w:rsid w:val="000B47FE"/>
    <w:rsid w:val="000C0388"/>
    <w:rsid w:val="000C04B4"/>
    <w:rsid w:val="000C1BC0"/>
    <w:rsid w:val="000C42CD"/>
    <w:rsid w:val="000C6749"/>
    <w:rsid w:val="000C715C"/>
    <w:rsid w:val="000C71A5"/>
    <w:rsid w:val="000D0839"/>
    <w:rsid w:val="000D2050"/>
    <w:rsid w:val="000D3207"/>
    <w:rsid w:val="000D6744"/>
    <w:rsid w:val="000D7DE9"/>
    <w:rsid w:val="000E057A"/>
    <w:rsid w:val="000E6B28"/>
    <w:rsid w:val="000E7551"/>
    <w:rsid w:val="000F1691"/>
    <w:rsid w:val="000F2489"/>
    <w:rsid w:val="000F5AAB"/>
    <w:rsid w:val="000F7E55"/>
    <w:rsid w:val="0010142D"/>
    <w:rsid w:val="0010248E"/>
    <w:rsid w:val="00104F73"/>
    <w:rsid w:val="00107EE1"/>
    <w:rsid w:val="001116D3"/>
    <w:rsid w:val="00111F18"/>
    <w:rsid w:val="0011761F"/>
    <w:rsid w:val="00120778"/>
    <w:rsid w:val="00121574"/>
    <w:rsid w:val="0012313F"/>
    <w:rsid w:val="00124ADB"/>
    <w:rsid w:val="00130697"/>
    <w:rsid w:val="00131B23"/>
    <w:rsid w:val="00136581"/>
    <w:rsid w:val="0013744D"/>
    <w:rsid w:val="00137544"/>
    <w:rsid w:val="001417F1"/>
    <w:rsid w:val="00142D39"/>
    <w:rsid w:val="0014593E"/>
    <w:rsid w:val="00146364"/>
    <w:rsid w:val="00146E7F"/>
    <w:rsid w:val="00147565"/>
    <w:rsid w:val="00152051"/>
    <w:rsid w:val="00154DAF"/>
    <w:rsid w:val="00161274"/>
    <w:rsid w:val="001638D2"/>
    <w:rsid w:val="0017149D"/>
    <w:rsid w:val="00171C62"/>
    <w:rsid w:val="00173FC2"/>
    <w:rsid w:val="00177077"/>
    <w:rsid w:val="001779FB"/>
    <w:rsid w:val="00177B8E"/>
    <w:rsid w:val="00177F73"/>
    <w:rsid w:val="001842D1"/>
    <w:rsid w:val="0018441D"/>
    <w:rsid w:val="00184921"/>
    <w:rsid w:val="00186020"/>
    <w:rsid w:val="00190B99"/>
    <w:rsid w:val="00193CE4"/>
    <w:rsid w:val="00196DEE"/>
    <w:rsid w:val="001972EC"/>
    <w:rsid w:val="00197526"/>
    <w:rsid w:val="001A2EC0"/>
    <w:rsid w:val="001A3648"/>
    <w:rsid w:val="001A44DC"/>
    <w:rsid w:val="001A61BD"/>
    <w:rsid w:val="001B200E"/>
    <w:rsid w:val="001B2ECE"/>
    <w:rsid w:val="001B3BFD"/>
    <w:rsid w:val="001B5F5E"/>
    <w:rsid w:val="001B69D8"/>
    <w:rsid w:val="001B786C"/>
    <w:rsid w:val="001C2AE3"/>
    <w:rsid w:val="001C2F2D"/>
    <w:rsid w:val="001C5272"/>
    <w:rsid w:val="001C7501"/>
    <w:rsid w:val="001D1608"/>
    <w:rsid w:val="001D19C7"/>
    <w:rsid w:val="001D480D"/>
    <w:rsid w:val="001D489B"/>
    <w:rsid w:val="001D4CC2"/>
    <w:rsid w:val="001D620F"/>
    <w:rsid w:val="001E089D"/>
    <w:rsid w:val="001E134F"/>
    <w:rsid w:val="001E224B"/>
    <w:rsid w:val="001E24D0"/>
    <w:rsid w:val="001E4A07"/>
    <w:rsid w:val="001E4C28"/>
    <w:rsid w:val="001E7761"/>
    <w:rsid w:val="001F0FA7"/>
    <w:rsid w:val="001F1A8D"/>
    <w:rsid w:val="001F2005"/>
    <w:rsid w:val="001F33D0"/>
    <w:rsid w:val="001F36CD"/>
    <w:rsid w:val="001F42F8"/>
    <w:rsid w:val="001F535F"/>
    <w:rsid w:val="001F7062"/>
    <w:rsid w:val="00200684"/>
    <w:rsid w:val="00204781"/>
    <w:rsid w:val="00204F3D"/>
    <w:rsid w:val="00205097"/>
    <w:rsid w:val="0020575A"/>
    <w:rsid w:val="00206AD6"/>
    <w:rsid w:val="00211449"/>
    <w:rsid w:val="00212E26"/>
    <w:rsid w:val="00212FA8"/>
    <w:rsid w:val="0022285E"/>
    <w:rsid w:val="00222BF9"/>
    <w:rsid w:val="00232138"/>
    <w:rsid w:val="00232222"/>
    <w:rsid w:val="00233B00"/>
    <w:rsid w:val="0023642F"/>
    <w:rsid w:val="00241B16"/>
    <w:rsid w:val="00242BB7"/>
    <w:rsid w:val="00244C88"/>
    <w:rsid w:val="0024762F"/>
    <w:rsid w:val="00253B5E"/>
    <w:rsid w:val="0025572F"/>
    <w:rsid w:val="00260D59"/>
    <w:rsid w:val="00262B29"/>
    <w:rsid w:val="002638B2"/>
    <w:rsid w:val="00271646"/>
    <w:rsid w:val="002729C1"/>
    <w:rsid w:val="0027322E"/>
    <w:rsid w:val="00275358"/>
    <w:rsid w:val="00275ABA"/>
    <w:rsid w:val="00281F36"/>
    <w:rsid w:val="002833E0"/>
    <w:rsid w:val="00283939"/>
    <w:rsid w:val="00283A36"/>
    <w:rsid w:val="00285191"/>
    <w:rsid w:val="002918BB"/>
    <w:rsid w:val="00292144"/>
    <w:rsid w:val="00292BD6"/>
    <w:rsid w:val="002939CF"/>
    <w:rsid w:val="002A0EB9"/>
    <w:rsid w:val="002A3101"/>
    <w:rsid w:val="002A3B71"/>
    <w:rsid w:val="002A458A"/>
    <w:rsid w:val="002A7B4B"/>
    <w:rsid w:val="002B10DC"/>
    <w:rsid w:val="002B4B32"/>
    <w:rsid w:val="002B6464"/>
    <w:rsid w:val="002C4CBF"/>
    <w:rsid w:val="002C6005"/>
    <w:rsid w:val="002D145F"/>
    <w:rsid w:val="002D20F5"/>
    <w:rsid w:val="002D2842"/>
    <w:rsid w:val="002D3072"/>
    <w:rsid w:val="002D4DAA"/>
    <w:rsid w:val="002D5608"/>
    <w:rsid w:val="002D711B"/>
    <w:rsid w:val="002D7680"/>
    <w:rsid w:val="002E305C"/>
    <w:rsid w:val="002E5F2D"/>
    <w:rsid w:val="002E61E1"/>
    <w:rsid w:val="002E6216"/>
    <w:rsid w:val="002E72D8"/>
    <w:rsid w:val="002F0284"/>
    <w:rsid w:val="002F4FC4"/>
    <w:rsid w:val="003020BB"/>
    <w:rsid w:val="00303954"/>
    <w:rsid w:val="003045FB"/>
    <w:rsid w:val="0030558A"/>
    <w:rsid w:val="00305BC0"/>
    <w:rsid w:val="00307FA4"/>
    <w:rsid w:val="00310FE0"/>
    <w:rsid w:val="003113D1"/>
    <w:rsid w:val="00311ABC"/>
    <w:rsid w:val="00314767"/>
    <w:rsid w:val="0031767A"/>
    <w:rsid w:val="00317773"/>
    <w:rsid w:val="00317795"/>
    <w:rsid w:val="003200DE"/>
    <w:rsid w:val="0032187F"/>
    <w:rsid w:val="003241CC"/>
    <w:rsid w:val="00324561"/>
    <w:rsid w:val="00324FD0"/>
    <w:rsid w:val="00327CE0"/>
    <w:rsid w:val="00334AE7"/>
    <w:rsid w:val="00335C42"/>
    <w:rsid w:val="00343E71"/>
    <w:rsid w:val="003457E5"/>
    <w:rsid w:val="00345BAE"/>
    <w:rsid w:val="003465D3"/>
    <w:rsid w:val="003521E9"/>
    <w:rsid w:val="00352BFC"/>
    <w:rsid w:val="003574F3"/>
    <w:rsid w:val="003602EF"/>
    <w:rsid w:val="00361576"/>
    <w:rsid w:val="00361928"/>
    <w:rsid w:val="00362F12"/>
    <w:rsid w:val="003668B9"/>
    <w:rsid w:val="00370366"/>
    <w:rsid w:val="0037193C"/>
    <w:rsid w:val="00371A1F"/>
    <w:rsid w:val="003754C4"/>
    <w:rsid w:val="00381658"/>
    <w:rsid w:val="00381AF3"/>
    <w:rsid w:val="00381EA5"/>
    <w:rsid w:val="0038210F"/>
    <w:rsid w:val="00384EF3"/>
    <w:rsid w:val="003862F1"/>
    <w:rsid w:val="00390E0F"/>
    <w:rsid w:val="003912B1"/>
    <w:rsid w:val="00393961"/>
    <w:rsid w:val="00393FF9"/>
    <w:rsid w:val="00395005"/>
    <w:rsid w:val="003A01BF"/>
    <w:rsid w:val="003A0E10"/>
    <w:rsid w:val="003A2F33"/>
    <w:rsid w:val="003A56A2"/>
    <w:rsid w:val="003A6CC2"/>
    <w:rsid w:val="003B114A"/>
    <w:rsid w:val="003B3FD4"/>
    <w:rsid w:val="003B4D20"/>
    <w:rsid w:val="003B630C"/>
    <w:rsid w:val="003B6AF2"/>
    <w:rsid w:val="003C1F96"/>
    <w:rsid w:val="003C2758"/>
    <w:rsid w:val="003C3AE4"/>
    <w:rsid w:val="003C72D9"/>
    <w:rsid w:val="003C7D16"/>
    <w:rsid w:val="003C7F71"/>
    <w:rsid w:val="003D03ED"/>
    <w:rsid w:val="003D16A3"/>
    <w:rsid w:val="003D340E"/>
    <w:rsid w:val="003D4CA5"/>
    <w:rsid w:val="003D5061"/>
    <w:rsid w:val="003D58F9"/>
    <w:rsid w:val="003E374C"/>
    <w:rsid w:val="003E3EAC"/>
    <w:rsid w:val="003E3EBB"/>
    <w:rsid w:val="003E59CD"/>
    <w:rsid w:val="003F1B46"/>
    <w:rsid w:val="003F2826"/>
    <w:rsid w:val="003F55A8"/>
    <w:rsid w:val="003F56F4"/>
    <w:rsid w:val="003F6BB6"/>
    <w:rsid w:val="003F731F"/>
    <w:rsid w:val="00400627"/>
    <w:rsid w:val="004006F6"/>
    <w:rsid w:val="004020F1"/>
    <w:rsid w:val="004021CB"/>
    <w:rsid w:val="00403397"/>
    <w:rsid w:val="004064CA"/>
    <w:rsid w:val="00407DDB"/>
    <w:rsid w:val="00412FAF"/>
    <w:rsid w:val="00413E82"/>
    <w:rsid w:val="0041461F"/>
    <w:rsid w:val="00417DCE"/>
    <w:rsid w:val="004217F7"/>
    <w:rsid w:val="00422408"/>
    <w:rsid w:val="0042442C"/>
    <w:rsid w:val="004253D3"/>
    <w:rsid w:val="0042565B"/>
    <w:rsid w:val="00425FD9"/>
    <w:rsid w:val="00435639"/>
    <w:rsid w:val="00435FC2"/>
    <w:rsid w:val="004407E8"/>
    <w:rsid w:val="004418EB"/>
    <w:rsid w:val="00441919"/>
    <w:rsid w:val="00441BA0"/>
    <w:rsid w:val="0044218A"/>
    <w:rsid w:val="00446B35"/>
    <w:rsid w:val="00451242"/>
    <w:rsid w:val="004512E8"/>
    <w:rsid w:val="00451D3A"/>
    <w:rsid w:val="00451F91"/>
    <w:rsid w:val="004520A4"/>
    <w:rsid w:val="0045342F"/>
    <w:rsid w:val="00454B53"/>
    <w:rsid w:val="00455445"/>
    <w:rsid w:val="00460BFD"/>
    <w:rsid w:val="00461199"/>
    <w:rsid w:val="00464888"/>
    <w:rsid w:val="00465664"/>
    <w:rsid w:val="00465FF4"/>
    <w:rsid w:val="0047176B"/>
    <w:rsid w:val="0047281A"/>
    <w:rsid w:val="00480D7B"/>
    <w:rsid w:val="00483675"/>
    <w:rsid w:val="00483EF2"/>
    <w:rsid w:val="00484A6B"/>
    <w:rsid w:val="0048514E"/>
    <w:rsid w:val="0049070F"/>
    <w:rsid w:val="00490B70"/>
    <w:rsid w:val="00490CFA"/>
    <w:rsid w:val="004917A7"/>
    <w:rsid w:val="0049552A"/>
    <w:rsid w:val="004A432D"/>
    <w:rsid w:val="004A618F"/>
    <w:rsid w:val="004A636F"/>
    <w:rsid w:val="004B1196"/>
    <w:rsid w:val="004B13E4"/>
    <w:rsid w:val="004B166F"/>
    <w:rsid w:val="004B30E8"/>
    <w:rsid w:val="004B48BA"/>
    <w:rsid w:val="004B4C83"/>
    <w:rsid w:val="004B60B9"/>
    <w:rsid w:val="004B652D"/>
    <w:rsid w:val="004B727B"/>
    <w:rsid w:val="004B7E13"/>
    <w:rsid w:val="004C0141"/>
    <w:rsid w:val="004C2D2F"/>
    <w:rsid w:val="004C3FA3"/>
    <w:rsid w:val="004C4614"/>
    <w:rsid w:val="004C759D"/>
    <w:rsid w:val="004C765C"/>
    <w:rsid w:val="004D2F95"/>
    <w:rsid w:val="004D6874"/>
    <w:rsid w:val="004E0B70"/>
    <w:rsid w:val="004E3158"/>
    <w:rsid w:val="004E4984"/>
    <w:rsid w:val="004E4AC7"/>
    <w:rsid w:val="004E6A92"/>
    <w:rsid w:val="004E6F66"/>
    <w:rsid w:val="004F192B"/>
    <w:rsid w:val="004F4DE6"/>
    <w:rsid w:val="004F5714"/>
    <w:rsid w:val="004F5E41"/>
    <w:rsid w:val="004F60C5"/>
    <w:rsid w:val="004F68B4"/>
    <w:rsid w:val="004F6F25"/>
    <w:rsid w:val="00500394"/>
    <w:rsid w:val="00500512"/>
    <w:rsid w:val="00505B54"/>
    <w:rsid w:val="00506A67"/>
    <w:rsid w:val="00506FCA"/>
    <w:rsid w:val="00510DA1"/>
    <w:rsid w:val="00511E04"/>
    <w:rsid w:val="00512ABC"/>
    <w:rsid w:val="00512AEC"/>
    <w:rsid w:val="00515B20"/>
    <w:rsid w:val="005170C0"/>
    <w:rsid w:val="00520AAA"/>
    <w:rsid w:val="00521C2F"/>
    <w:rsid w:val="005244F1"/>
    <w:rsid w:val="005260CE"/>
    <w:rsid w:val="005263F9"/>
    <w:rsid w:val="00530610"/>
    <w:rsid w:val="005326FA"/>
    <w:rsid w:val="00537514"/>
    <w:rsid w:val="005379E7"/>
    <w:rsid w:val="005441A2"/>
    <w:rsid w:val="00544CA0"/>
    <w:rsid w:val="00546A43"/>
    <w:rsid w:val="00547DB2"/>
    <w:rsid w:val="0055124B"/>
    <w:rsid w:val="00552CE7"/>
    <w:rsid w:val="005535DF"/>
    <w:rsid w:val="00554B14"/>
    <w:rsid w:val="0055554D"/>
    <w:rsid w:val="0055638D"/>
    <w:rsid w:val="00556B73"/>
    <w:rsid w:val="005613D4"/>
    <w:rsid w:val="00563AAF"/>
    <w:rsid w:val="00565A78"/>
    <w:rsid w:val="0056648D"/>
    <w:rsid w:val="00566D93"/>
    <w:rsid w:val="005674AE"/>
    <w:rsid w:val="00571AFA"/>
    <w:rsid w:val="005738B7"/>
    <w:rsid w:val="005742B7"/>
    <w:rsid w:val="00574627"/>
    <w:rsid w:val="0057628E"/>
    <w:rsid w:val="00576F89"/>
    <w:rsid w:val="005777D8"/>
    <w:rsid w:val="00581BD0"/>
    <w:rsid w:val="00582439"/>
    <w:rsid w:val="00584CE6"/>
    <w:rsid w:val="00586D6B"/>
    <w:rsid w:val="00590AB6"/>
    <w:rsid w:val="0059136C"/>
    <w:rsid w:val="00591844"/>
    <w:rsid w:val="00593794"/>
    <w:rsid w:val="005949CD"/>
    <w:rsid w:val="00594C09"/>
    <w:rsid w:val="005A023E"/>
    <w:rsid w:val="005A0400"/>
    <w:rsid w:val="005A041B"/>
    <w:rsid w:val="005A21B6"/>
    <w:rsid w:val="005A370F"/>
    <w:rsid w:val="005A3716"/>
    <w:rsid w:val="005A699D"/>
    <w:rsid w:val="005A759D"/>
    <w:rsid w:val="005B05D0"/>
    <w:rsid w:val="005B3894"/>
    <w:rsid w:val="005B4603"/>
    <w:rsid w:val="005B53D3"/>
    <w:rsid w:val="005C205F"/>
    <w:rsid w:val="005D0C97"/>
    <w:rsid w:val="005D0DCD"/>
    <w:rsid w:val="005D264C"/>
    <w:rsid w:val="005D2A4C"/>
    <w:rsid w:val="005D40B4"/>
    <w:rsid w:val="005D593A"/>
    <w:rsid w:val="005D68E9"/>
    <w:rsid w:val="005E03B4"/>
    <w:rsid w:val="005E12EF"/>
    <w:rsid w:val="005E13B6"/>
    <w:rsid w:val="005E1769"/>
    <w:rsid w:val="005E395F"/>
    <w:rsid w:val="005E5902"/>
    <w:rsid w:val="005E7BC2"/>
    <w:rsid w:val="005F23F0"/>
    <w:rsid w:val="005F2429"/>
    <w:rsid w:val="005F2C09"/>
    <w:rsid w:val="006022CD"/>
    <w:rsid w:val="006022DA"/>
    <w:rsid w:val="00603990"/>
    <w:rsid w:val="00604747"/>
    <w:rsid w:val="00605A94"/>
    <w:rsid w:val="00607C81"/>
    <w:rsid w:val="00610366"/>
    <w:rsid w:val="00615EBA"/>
    <w:rsid w:val="00616906"/>
    <w:rsid w:val="006179BB"/>
    <w:rsid w:val="00617C7D"/>
    <w:rsid w:val="00621EFA"/>
    <w:rsid w:val="00622384"/>
    <w:rsid w:val="006232A0"/>
    <w:rsid w:val="00624688"/>
    <w:rsid w:val="00624E10"/>
    <w:rsid w:val="00624E41"/>
    <w:rsid w:val="006276EC"/>
    <w:rsid w:val="006300D6"/>
    <w:rsid w:val="00632AA1"/>
    <w:rsid w:val="0063491E"/>
    <w:rsid w:val="006361B8"/>
    <w:rsid w:val="00640BF7"/>
    <w:rsid w:val="006441B1"/>
    <w:rsid w:val="00651809"/>
    <w:rsid w:val="006529CA"/>
    <w:rsid w:val="00653A26"/>
    <w:rsid w:val="00654DDE"/>
    <w:rsid w:val="0065635E"/>
    <w:rsid w:val="00657CD3"/>
    <w:rsid w:val="00663474"/>
    <w:rsid w:val="00663D74"/>
    <w:rsid w:val="00670531"/>
    <w:rsid w:val="006706EC"/>
    <w:rsid w:val="006733E1"/>
    <w:rsid w:val="006735AB"/>
    <w:rsid w:val="00674FE8"/>
    <w:rsid w:val="006812FF"/>
    <w:rsid w:val="00682CBE"/>
    <w:rsid w:val="00683140"/>
    <w:rsid w:val="00683E72"/>
    <w:rsid w:val="0068676C"/>
    <w:rsid w:val="00686DAA"/>
    <w:rsid w:val="006878D9"/>
    <w:rsid w:val="00687DE6"/>
    <w:rsid w:val="00690D00"/>
    <w:rsid w:val="00690D46"/>
    <w:rsid w:val="006914D6"/>
    <w:rsid w:val="00692725"/>
    <w:rsid w:val="00696E55"/>
    <w:rsid w:val="006A034A"/>
    <w:rsid w:val="006A2E96"/>
    <w:rsid w:val="006A3380"/>
    <w:rsid w:val="006A46A0"/>
    <w:rsid w:val="006A64A8"/>
    <w:rsid w:val="006A6730"/>
    <w:rsid w:val="006A6772"/>
    <w:rsid w:val="006B0BAC"/>
    <w:rsid w:val="006B11A9"/>
    <w:rsid w:val="006B1C5A"/>
    <w:rsid w:val="006B2CCC"/>
    <w:rsid w:val="006B3F49"/>
    <w:rsid w:val="006C1155"/>
    <w:rsid w:val="006C1429"/>
    <w:rsid w:val="006C75CC"/>
    <w:rsid w:val="006C7D1B"/>
    <w:rsid w:val="006D2007"/>
    <w:rsid w:val="006D24D6"/>
    <w:rsid w:val="006D4012"/>
    <w:rsid w:val="006D4FAA"/>
    <w:rsid w:val="006D57F4"/>
    <w:rsid w:val="006D5B8D"/>
    <w:rsid w:val="006D5EDA"/>
    <w:rsid w:val="006D6C2F"/>
    <w:rsid w:val="006E049F"/>
    <w:rsid w:val="006E0F50"/>
    <w:rsid w:val="006E2F46"/>
    <w:rsid w:val="006E490F"/>
    <w:rsid w:val="006E4B95"/>
    <w:rsid w:val="006E68E3"/>
    <w:rsid w:val="006E6E0F"/>
    <w:rsid w:val="006E6F10"/>
    <w:rsid w:val="006E7AD4"/>
    <w:rsid w:val="006F0761"/>
    <w:rsid w:val="006F12C6"/>
    <w:rsid w:val="006F1C7C"/>
    <w:rsid w:val="006F248D"/>
    <w:rsid w:val="006F25A4"/>
    <w:rsid w:val="006F3023"/>
    <w:rsid w:val="006F4448"/>
    <w:rsid w:val="006F45DF"/>
    <w:rsid w:val="006F5F9F"/>
    <w:rsid w:val="00701751"/>
    <w:rsid w:val="00704449"/>
    <w:rsid w:val="00705A9A"/>
    <w:rsid w:val="00705F44"/>
    <w:rsid w:val="007129A0"/>
    <w:rsid w:val="007131ED"/>
    <w:rsid w:val="0071771A"/>
    <w:rsid w:val="007200B8"/>
    <w:rsid w:val="007208AF"/>
    <w:rsid w:val="00722637"/>
    <w:rsid w:val="00723937"/>
    <w:rsid w:val="00724F8A"/>
    <w:rsid w:val="00731D7B"/>
    <w:rsid w:val="00732FC7"/>
    <w:rsid w:val="00733314"/>
    <w:rsid w:val="007343D2"/>
    <w:rsid w:val="00740586"/>
    <w:rsid w:val="00740F6D"/>
    <w:rsid w:val="00741400"/>
    <w:rsid w:val="007441F5"/>
    <w:rsid w:val="00744988"/>
    <w:rsid w:val="007469E2"/>
    <w:rsid w:val="0074731B"/>
    <w:rsid w:val="007475D7"/>
    <w:rsid w:val="00750D60"/>
    <w:rsid w:val="0075186B"/>
    <w:rsid w:val="00751BD6"/>
    <w:rsid w:val="00751C26"/>
    <w:rsid w:val="007576DF"/>
    <w:rsid w:val="007615A2"/>
    <w:rsid w:val="00761DFE"/>
    <w:rsid w:val="00763DAB"/>
    <w:rsid w:val="00764426"/>
    <w:rsid w:val="00764D98"/>
    <w:rsid w:val="007668D3"/>
    <w:rsid w:val="00767883"/>
    <w:rsid w:val="00770F87"/>
    <w:rsid w:val="0077537E"/>
    <w:rsid w:val="00775B4F"/>
    <w:rsid w:val="007769B4"/>
    <w:rsid w:val="0078030D"/>
    <w:rsid w:val="007806F4"/>
    <w:rsid w:val="00782F22"/>
    <w:rsid w:val="00783A72"/>
    <w:rsid w:val="00784101"/>
    <w:rsid w:val="00786BF3"/>
    <w:rsid w:val="00794223"/>
    <w:rsid w:val="00796654"/>
    <w:rsid w:val="0079723A"/>
    <w:rsid w:val="007A1A6C"/>
    <w:rsid w:val="007A1CAF"/>
    <w:rsid w:val="007A5868"/>
    <w:rsid w:val="007A697D"/>
    <w:rsid w:val="007A6D0B"/>
    <w:rsid w:val="007A7983"/>
    <w:rsid w:val="007B099C"/>
    <w:rsid w:val="007B23E7"/>
    <w:rsid w:val="007B2562"/>
    <w:rsid w:val="007B39C5"/>
    <w:rsid w:val="007B43BD"/>
    <w:rsid w:val="007B62ED"/>
    <w:rsid w:val="007B74C8"/>
    <w:rsid w:val="007C1E77"/>
    <w:rsid w:val="007C3029"/>
    <w:rsid w:val="007C39F9"/>
    <w:rsid w:val="007C3EF2"/>
    <w:rsid w:val="007C4D79"/>
    <w:rsid w:val="007C538A"/>
    <w:rsid w:val="007D04B9"/>
    <w:rsid w:val="007D5A20"/>
    <w:rsid w:val="007E1B63"/>
    <w:rsid w:val="007E289D"/>
    <w:rsid w:val="007E2B18"/>
    <w:rsid w:val="007E2C98"/>
    <w:rsid w:val="007E35EE"/>
    <w:rsid w:val="007E38F7"/>
    <w:rsid w:val="007F3020"/>
    <w:rsid w:val="007F6E6C"/>
    <w:rsid w:val="007F77E0"/>
    <w:rsid w:val="0080009B"/>
    <w:rsid w:val="00802199"/>
    <w:rsid w:val="00802C4F"/>
    <w:rsid w:val="00802E71"/>
    <w:rsid w:val="008047E2"/>
    <w:rsid w:val="00804D26"/>
    <w:rsid w:val="00805BD7"/>
    <w:rsid w:val="00806840"/>
    <w:rsid w:val="00806CDB"/>
    <w:rsid w:val="008079E0"/>
    <w:rsid w:val="00807EFB"/>
    <w:rsid w:val="00810C55"/>
    <w:rsid w:val="00813181"/>
    <w:rsid w:val="008156D1"/>
    <w:rsid w:val="00816C41"/>
    <w:rsid w:val="00816CC7"/>
    <w:rsid w:val="00816DD5"/>
    <w:rsid w:val="00817F4E"/>
    <w:rsid w:val="008277D6"/>
    <w:rsid w:val="00827970"/>
    <w:rsid w:val="0083245E"/>
    <w:rsid w:val="00834283"/>
    <w:rsid w:val="008374BE"/>
    <w:rsid w:val="00840FCF"/>
    <w:rsid w:val="00842F77"/>
    <w:rsid w:val="00843BEF"/>
    <w:rsid w:val="0084707D"/>
    <w:rsid w:val="00851987"/>
    <w:rsid w:val="00852005"/>
    <w:rsid w:val="0085334F"/>
    <w:rsid w:val="00854180"/>
    <w:rsid w:val="00856988"/>
    <w:rsid w:val="00856D6A"/>
    <w:rsid w:val="00857D10"/>
    <w:rsid w:val="00857F1B"/>
    <w:rsid w:val="00862AF4"/>
    <w:rsid w:val="00862C1D"/>
    <w:rsid w:val="008735F0"/>
    <w:rsid w:val="00874C97"/>
    <w:rsid w:val="00875DC9"/>
    <w:rsid w:val="008763EA"/>
    <w:rsid w:val="008817D3"/>
    <w:rsid w:val="008822A4"/>
    <w:rsid w:val="00883352"/>
    <w:rsid w:val="00883968"/>
    <w:rsid w:val="008846DA"/>
    <w:rsid w:val="008865AA"/>
    <w:rsid w:val="0088667E"/>
    <w:rsid w:val="008866C6"/>
    <w:rsid w:val="008867DE"/>
    <w:rsid w:val="008872ED"/>
    <w:rsid w:val="008914B3"/>
    <w:rsid w:val="00891CA4"/>
    <w:rsid w:val="008937DA"/>
    <w:rsid w:val="008954E1"/>
    <w:rsid w:val="00896424"/>
    <w:rsid w:val="008A08B3"/>
    <w:rsid w:val="008A0F1E"/>
    <w:rsid w:val="008A101C"/>
    <w:rsid w:val="008A2583"/>
    <w:rsid w:val="008A3DB8"/>
    <w:rsid w:val="008A5A15"/>
    <w:rsid w:val="008A73E2"/>
    <w:rsid w:val="008B2088"/>
    <w:rsid w:val="008B4C90"/>
    <w:rsid w:val="008B651B"/>
    <w:rsid w:val="008B682F"/>
    <w:rsid w:val="008C00E8"/>
    <w:rsid w:val="008C1908"/>
    <w:rsid w:val="008C3AD6"/>
    <w:rsid w:val="008C4960"/>
    <w:rsid w:val="008C5786"/>
    <w:rsid w:val="008C5878"/>
    <w:rsid w:val="008C65B9"/>
    <w:rsid w:val="008D3175"/>
    <w:rsid w:val="008D499A"/>
    <w:rsid w:val="008E0E27"/>
    <w:rsid w:val="008E16A9"/>
    <w:rsid w:val="008F1CB6"/>
    <w:rsid w:val="008F38F0"/>
    <w:rsid w:val="008F4D5B"/>
    <w:rsid w:val="008F79CD"/>
    <w:rsid w:val="008F7E86"/>
    <w:rsid w:val="00902BE3"/>
    <w:rsid w:val="00907B74"/>
    <w:rsid w:val="00911FC5"/>
    <w:rsid w:val="00913604"/>
    <w:rsid w:val="00913D9F"/>
    <w:rsid w:val="00914E9F"/>
    <w:rsid w:val="009150FA"/>
    <w:rsid w:val="00915B43"/>
    <w:rsid w:val="0091699F"/>
    <w:rsid w:val="009226AC"/>
    <w:rsid w:val="00925ED8"/>
    <w:rsid w:val="00930DCC"/>
    <w:rsid w:val="00931D01"/>
    <w:rsid w:val="00931FFF"/>
    <w:rsid w:val="00933CF5"/>
    <w:rsid w:val="009344AB"/>
    <w:rsid w:val="009344CF"/>
    <w:rsid w:val="00936A1B"/>
    <w:rsid w:val="00944295"/>
    <w:rsid w:val="009455A8"/>
    <w:rsid w:val="0094621B"/>
    <w:rsid w:val="009465BB"/>
    <w:rsid w:val="00946D3D"/>
    <w:rsid w:val="009531B6"/>
    <w:rsid w:val="009536AE"/>
    <w:rsid w:val="00953CB9"/>
    <w:rsid w:val="00953FD7"/>
    <w:rsid w:val="00954C8C"/>
    <w:rsid w:val="00957569"/>
    <w:rsid w:val="00960F43"/>
    <w:rsid w:val="009625E1"/>
    <w:rsid w:val="0096404E"/>
    <w:rsid w:val="009659B8"/>
    <w:rsid w:val="00967829"/>
    <w:rsid w:val="00973EAD"/>
    <w:rsid w:val="00974F29"/>
    <w:rsid w:val="0097572D"/>
    <w:rsid w:val="00976295"/>
    <w:rsid w:val="009801B8"/>
    <w:rsid w:val="00980394"/>
    <w:rsid w:val="009807CF"/>
    <w:rsid w:val="00980CA3"/>
    <w:rsid w:val="009827B3"/>
    <w:rsid w:val="00982FB4"/>
    <w:rsid w:val="0098345F"/>
    <w:rsid w:val="00983D50"/>
    <w:rsid w:val="00984CB8"/>
    <w:rsid w:val="00986D2E"/>
    <w:rsid w:val="00994138"/>
    <w:rsid w:val="009960BE"/>
    <w:rsid w:val="00996F0F"/>
    <w:rsid w:val="009A1074"/>
    <w:rsid w:val="009A11C4"/>
    <w:rsid w:val="009A5072"/>
    <w:rsid w:val="009A73D6"/>
    <w:rsid w:val="009B2812"/>
    <w:rsid w:val="009B2BEF"/>
    <w:rsid w:val="009B3161"/>
    <w:rsid w:val="009C6794"/>
    <w:rsid w:val="009C74A9"/>
    <w:rsid w:val="009D016A"/>
    <w:rsid w:val="009D0920"/>
    <w:rsid w:val="009D3C4F"/>
    <w:rsid w:val="009D50FA"/>
    <w:rsid w:val="009E1234"/>
    <w:rsid w:val="009E1C6F"/>
    <w:rsid w:val="009E1F62"/>
    <w:rsid w:val="009E205F"/>
    <w:rsid w:val="009E20FB"/>
    <w:rsid w:val="009E2C4F"/>
    <w:rsid w:val="009E30B7"/>
    <w:rsid w:val="009E44F6"/>
    <w:rsid w:val="009E484C"/>
    <w:rsid w:val="009E4B8E"/>
    <w:rsid w:val="009E5D5C"/>
    <w:rsid w:val="009E6E94"/>
    <w:rsid w:val="009F2111"/>
    <w:rsid w:val="009F3574"/>
    <w:rsid w:val="009F6BE9"/>
    <w:rsid w:val="00A00106"/>
    <w:rsid w:val="00A0184C"/>
    <w:rsid w:val="00A019C0"/>
    <w:rsid w:val="00A028C6"/>
    <w:rsid w:val="00A0638B"/>
    <w:rsid w:val="00A114D3"/>
    <w:rsid w:val="00A1247F"/>
    <w:rsid w:val="00A16FE0"/>
    <w:rsid w:val="00A20DE4"/>
    <w:rsid w:val="00A21F12"/>
    <w:rsid w:val="00A2423D"/>
    <w:rsid w:val="00A24795"/>
    <w:rsid w:val="00A3119C"/>
    <w:rsid w:val="00A339DB"/>
    <w:rsid w:val="00A34B91"/>
    <w:rsid w:val="00A35665"/>
    <w:rsid w:val="00A359F3"/>
    <w:rsid w:val="00A403F0"/>
    <w:rsid w:val="00A41F54"/>
    <w:rsid w:val="00A428CB"/>
    <w:rsid w:val="00A45167"/>
    <w:rsid w:val="00A50526"/>
    <w:rsid w:val="00A50C59"/>
    <w:rsid w:val="00A51560"/>
    <w:rsid w:val="00A51EBA"/>
    <w:rsid w:val="00A52681"/>
    <w:rsid w:val="00A54F9E"/>
    <w:rsid w:val="00A60A0B"/>
    <w:rsid w:val="00A61972"/>
    <w:rsid w:val="00A62CCE"/>
    <w:rsid w:val="00A64611"/>
    <w:rsid w:val="00A65BC0"/>
    <w:rsid w:val="00A67B85"/>
    <w:rsid w:val="00A70CAF"/>
    <w:rsid w:val="00A71C73"/>
    <w:rsid w:val="00A775D8"/>
    <w:rsid w:val="00A806DE"/>
    <w:rsid w:val="00A80F9D"/>
    <w:rsid w:val="00A83357"/>
    <w:rsid w:val="00A83A7D"/>
    <w:rsid w:val="00A8437F"/>
    <w:rsid w:val="00A86183"/>
    <w:rsid w:val="00A919B9"/>
    <w:rsid w:val="00A91CA5"/>
    <w:rsid w:val="00A92BD9"/>
    <w:rsid w:val="00A93405"/>
    <w:rsid w:val="00A95A74"/>
    <w:rsid w:val="00A97DED"/>
    <w:rsid w:val="00AA1F3C"/>
    <w:rsid w:val="00AA2301"/>
    <w:rsid w:val="00AA33DF"/>
    <w:rsid w:val="00AA4CD0"/>
    <w:rsid w:val="00AA513A"/>
    <w:rsid w:val="00AA6F9F"/>
    <w:rsid w:val="00AB02F3"/>
    <w:rsid w:val="00AB1107"/>
    <w:rsid w:val="00AB171C"/>
    <w:rsid w:val="00AB2797"/>
    <w:rsid w:val="00AB3D42"/>
    <w:rsid w:val="00AC42DE"/>
    <w:rsid w:val="00AC5D3C"/>
    <w:rsid w:val="00AC7FBC"/>
    <w:rsid w:val="00AD0CB3"/>
    <w:rsid w:val="00AD4EAA"/>
    <w:rsid w:val="00AD60E1"/>
    <w:rsid w:val="00AD6984"/>
    <w:rsid w:val="00AE1138"/>
    <w:rsid w:val="00AE2B4C"/>
    <w:rsid w:val="00AE3308"/>
    <w:rsid w:val="00AE4A3B"/>
    <w:rsid w:val="00AE65D4"/>
    <w:rsid w:val="00AF38F5"/>
    <w:rsid w:val="00AF5538"/>
    <w:rsid w:val="00AF5F98"/>
    <w:rsid w:val="00AF7682"/>
    <w:rsid w:val="00B0077D"/>
    <w:rsid w:val="00B007A8"/>
    <w:rsid w:val="00B047DA"/>
    <w:rsid w:val="00B058F0"/>
    <w:rsid w:val="00B06C3C"/>
    <w:rsid w:val="00B122AB"/>
    <w:rsid w:val="00B15B21"/>
    <w:rsid w:val="00B17D9D"/>
    <w:rsid w:val="00B20EC8"/>
    <w:rsid w:val="00B22C92"/>
    <w:rsid w:val="00B2376B"/>
    <w:rsid w:val="00B26E83"/>
    <w:rsid w:val="00B316FA"/>
    <w:rsid w:val="00B32121"/>
    <w:rsid w:val="00B3420E"/>
    <w:rsid w:val="00B346C5"/>
    <w:rsid w:val="00B350F4"/>
    <w:rsid w:val="00B370B1"/>
    <w:rsid w:val="00B379A2"/>
    <w:rsid w:val="00B37E23"/>
    <w:rsid w:val="00B4161B"/>
    <w:rsid w:val="00B44412"/>
    <w:rsid w:val="00B4774C"/>
    <w:rsid w:val="00B47765"/>
    <w:rsid w:val="00B51141"/>
    <w:rsid w:val="00B52A78"/>
    <w:rsid w:val="00B537D6"/>
    <w:rsid w:val="00B53A51"/>
    <w:rsid w:val="00B55485"/>
    <w:rsid w:val="00B56001"/>
    <w:rsid w:val="00B61153"/>
    <w:rsid w:val="00B61E9F"/>
    <w:rsid w:val="00B62F87"/>
    <w:rsid w:val="00B63B11"/>
    <w:rsid w:val="00B64B90"/>
    <w:rsid w:val="00B66890"/>
    <w:rsid w:val="00B6791F"/>
    <w:rsid w:val="00B7173B"/>
    <w:rsid w:val="00B7332F"/>
    <w:rsid w:val="00B739C4"/>
    <w:rsid w:val="00B74C46"/>
    <w:rsid w:val="00B800DA"/>
    <w:rsid w:val="00B8313E"/>
    <w:rsid w:val="00B84A73"/>
    <w:rsid w:val="00B85E9F"/>
    <w:rsid w:val="00B909BE"/>
    <w:rsid w:val="00B91DF9"/>
    <w:rsid w:val="00B93753"/>
    <w:rsid w:val="00BA0AA7"/>
    <w:rsid w:val="00BA1318"/>
    <w:rsid w:val="00BA1AC0"/>
    <w:rsid w:val="00BA4856"/>
    <w:rsid w:val="00BA54E3"/>
    <w:rsid w:val="00BB1D3B"/>
    <w:rsid w:val="00BB2908"/>
    <w:rsid w:val="00BB4766"/>
    <w:rsid w:val="00BB7CAB"/>
    <w:rsid w:val="00BB7FB8"/>
    <w:rsid w:val="00BC006E"/>
    <w:rsid w:val="00BC273B"/>
    <w:rsid w:val="00BC2AA0"/>
    <w:rsid w:val="00BC3095"/>
    <w:rsid w:val="00BC3107"/>
    <w:rsid w:val="00BC4A15"/>
    <w:rsid w:val="00BC4C21"/>
    <w:rsid w:val="00BC514C"/>
    <w:rsid w:val="00BC5781"/>
    <w:rsid w:val="00BD2E91"/>
    <w:rsid w:val="00BD6A1E"/>
    <w:rsid w:val="00BD7DB3"/>
    <w:rsid w:val="00BE1634"/>
    <w:rsid w:val="00BE1D5A"/>
    <w:rsid w:val="00BE3398"/>
    <w:rsid w:val="00BE55C8"/>
    <w:rsid w:val="00BE76ED"/>
    <w:rsid w:val="00BF2B08"/>
    <w:rsid w:val="00BF51A2"/>
    <w:rsid w:val="00BF5EBF"/>
    <w:rsid w:val="00C00D0E"/>
    <w:rsid w:val="00C02F56"/>
    <w:rsid w:val="00C037AC"/>
    <w:rsid w:val="00C04338"/>
    <w:rsid w:val="00C04DAB"/>
    <w:rsid w:val="00C059DB"/>
    <w:rsid w:val="00C06092"/>
    <w:rsid w:val="00C12198"/>
    <w:rsid w:val="00C12613"/>
    <w:rsid w:val="00C13FF5"/>
    <w:rsid w:val="00C14707"/>
    <w:rsid w:val="00C247C0"/>
    <w:rsid w:val="00C24CF6"/>
    <w:rsid w:val="00C256D4"/>
    <w:rsid w:val="00C25BA1"/>
    <w:rsid w:val="00C27281"/>
    <w:rsid w:val="00C33EB0"/>
    <w:rsid w:val="00C40A6A"/>
    <w:rsid w:val="00C450FF"/>
    <w:rsid w:val="00C47C55"/>
    <w:rsid w:val="00C525E9"/>
    <w:rsid w:val="00C5281D"/>
    <w:rsid w:val="00C55A29"/>
    <w:rsid w:val="00C615C4"/>
    <w:rsid w:val="00C61760"/>
    <w:rsid w:val="00C61CA5"/>
    <w:rsid w:val="00C62494"/>
    <w:rsid w:val="00C63C96"/>
    <w:rsid w:val="00C64FB4"/>
    <w:rsid w:val="00C6617C"/>
    <w:rsid w:val="00C66799"/>
    <w:rsid w:val="00C66889"/>
    <w:rsid w:val="00C73ACA"/>
    <w:rsid w:val="00C73B06"/>
    <w:rsid w:val="00C81E37"/>
    <w:rsid w:val="00C82D97"/>
    <w:rsid w:val="00C84D25"/>
    <w:rsid w:val="00C85613"/>
    <w:rsid w:val="00C87F6A"/>
    <w:rsid w:val="00C911F9"/>
    <w:rsid w:val="00C91706"/>
    <w:rsid w:val="00C95343"/>
    <w:rsid w:val="00C95FE8"/>
    <w:rsid w:val="00C9687A"/>
    <w:rsid w:val="00C9727A"/>
    <w:rsid w:val="00C97C49"/>
    <w:rsid w:val="00CB2811"/>
    <w:rsid w:val="00CB4D14"/>
    <w:rsid w:val="00CB69BA"/>
    <w:rsid w:val="00CC142F"/>
    <w:rsid w:val="00CC23DB"/>
    <w:rsid w:val="00CC2A0F"/>
    <w:rsid w:val="00CC5E92"/>
    <w:rsid w:val="00CD1809"/>
    <w:rsid w:val="00CD3843"/>
    <w:rsid w:val="00CD4013"/>
    <w:rsid w:val="00CD6494"/>
    <w:rsid w:val="00CD7E35"/>
    <w:rsid w:val="00CE0D23"/>
    <w:rsid w:val="00CE12BA"/>
    <w:rsid w:val="00CE521D"/>
    <w:rsid w:val="00CE5AD8"/>
    <w:rsid w:val="00CE5FEE"/>
    <w:rsid w:val="00CE6C5C"/>
    <w:rsid w:val="00CE7708"/>
    <w:rsid w:val="00CE7AB4"/>
    <w:rsid w:val="00CE7C2E"/>
    <w:rsid w:val="00CF0CEB"/>
    <w:rsid w:val="00CF2F48"/>
    <w:rsid w:val="00CF6404"/>
    <w:rsid w:val="00CF6BBC"/>
    <w:rsid w:val="00D023D3"/>
    <w:rsid w:val="00D02542"/>
    <w:rsid w:val="00D03E7D"/>
    <w:rsid w:val="00D05535"/>
    <w:rsid w:val="00D06474"/>
    <w:rsid w:val="00D0686C"/>
    <w:rsid w:val="00D07149"/>
    <w:rsid w:val="00D07B92"/>
    <w:rsid w:val="00D10AA9"/>
    <w:rsid w:val="00D10DD3"/>
    <w:rsid w:val="00D129D8"/>
    <w:rsid w:val="00D150D2"/>
    <w:rsid w:val="00D15280"/>
    <w:rsid w:val="00D204D8"/>
    <w:rsid w:val="00D236BE"/>
    <w:rsid w:val="00D23A5C"/>
    <w:rsid w:val="00D310B3"/>
    <w:rsid w:val="00D32BD1"/>
    <w:rsid w:val="00D32BFF"/>
    <w:rsid w:val="00D33A6C"/>
    <w:rsid w:val="00D3530E"/>
    <w:rsid w:val="00D40014"/>
    <w:rsid w:val="00D4479C"/>
    <w:rsid w:val="00D46624"/>
    <w:rsid w:val="00D510FA"/>
    <w:rsid w:val="00D51728"/>
    <w:rsid w:val="00D5616B"/>
    <w:rsid w:val="00D56B61"/>
    <w:rsid w:val="00D57063"/>
    <w:rsid w:val="00D63AD0"/>
    <w:rsid w:val="00D64EA9"/>
    <w:rsid w:val="00D65304"/>
    <w:rsid w:val="00D71658"/>
    <w:rsid w:val="00D72F25"/>
    <w:rsid w:val="00D72F68"/>
    <w:rsid w:val="00D7318C"/>
    <w:rsid w:val="00D758DA"/>
    <w:rsid w:val="00D77125"/>
    <w:rsid w:val="00D80609"/>
    <w:rsid w:val="00D81718"/>
    <w:rsid w:val="00D81D29"/>
    <w:rsid w:val="00D81FB8"/>
    <w:rsid w:val="00D82335"/>
    <w:rsid w:val="00D8463F"/>
    <w:rsid w:val="00D848FD"/>
    <w:rsid w:val="00D918A7"/>
    <w:rsid w:val="00D93C55"/>
    <w:rsid w:val="00D93CBD"/>
    <w:rsid w:val="00DA144E"/>
    <w:rsid w:val="00DA2A67"/>
    <w:rsid w:val="00DA5769"/>
    <w:rsid w:val="00DA626E"/>
    <w:rsid w:val="00DA66F8"/>
    <w:rsid w:val="00DB0A6D"/>
    <w:rsid w:val="00DB2B99"/>
    <w:rsid w:val="00DB478B"/>
    <w:rsid w:val="00DB5EF5"/>
    <w:rsid w:val="00DB74F6"/>
    <w:rsid w:val="00DC1D94"/>
    <w:rsid w:val="00DC3394"/>
    <w:rsid w:val="00DC3898"/>
    <w:rsid w:val="00DC4C69"/>
    <w:rsid w:val="00DC5FAC"/>
    <w:rsid w:val="00DC7CAB"/>
    <w:rsid w:val="00DD1353"/>
    <w:rsid w:val="00DD1637"/>
    <w:rsid w:val="00DD4F4C"/>
    <w:rsid w:val="00DE0354"/>
    <w:rsid w:val="00DE2CEF"/>
    <w:rsid w:val="00DE3422"/>
    <w:rsid w:val="00DE6DDB"/>
    <w:rsid w:val="00DF03A8"/>
    <w:rsid w:val="00DF08C9"/>
    <w:rsid w:val="00DF3DB8"/>
    <w:rsid w:val="00DF4582"/>
    <w:rsid w:val="00DF6147"/>
    <w:rsid w:val="00E02606"/>
    <w:rsid w:val="00E0660F"/>
    <w:rsid w:val="00E0740E"/>
    <w:rsid w:val="00E07993"/>
    <w:rsid w:val="00E10AD6"/>
    <w:rsid w:val="00E11253"/>
    <w:rsid w:val="00E11811"/>
    <w:rsid w:val="00E20C74"/>
    <w:rsid w:val="00E23DE9"/>
    <w:rsid w:val="00E240B7"/>
    <w:rsid w:val="00E24173"/>
    <w:rsid w:val="00E2470F"/>
    <w:rsid w:val="00E25332"/>
    <w:rsid w:val="00E31470"/>
    <w:rsid w:val="00E32D57"/>
    <w:rsid w:val="00E33031"/>
    <w:rsid w:val="00E335AD"/>
    <w:rsid w:val="00E33FC9"/>
    <w:rsid w:val="00E3670E"/>
    <w:rsid w:val="00E371B8"/>
    <w:rsid w:val="00E37861"/>
    <w:rsid w:val="00E45822"/>
    <w:rsid w:val="00E4641E"/>
    <w:rsid w:val="00E50684"/>
    <w:rsid w:val="00E53A86"/>
    <w:rsid w:val="00E53C5F"/>
    <w:rsid w:val="00E545AC"/>
    <w:rsid w:val="00E54C5A"/>
    <w:rsid w:val="00E56E45"/>
    <w:rsid w:val="00E57277"/>
    <w:rsid w:val="00E57AE8"/>
    <w:rsid w:val="00E57EBC"/>
    <w:rsid w:val="00E60C91"/>
    <w:rsid w:val="00E64DE4"/>
    <w:rsid w:val="00E65551"/>
    <w:rsid w:val="00E66C2A"/>
    <w:rsid w:val="00E67BC6"/>
    <w:rsid w:val="00E70621"/>
    <w:rsid w:val="00E71599"/>
    <w:rsid w:val="00E77BFA"/>
    <w:rsid w:val="00E8099B"/>
    <w:rsid w:val="00E81BA5"/>
    <w:rsid w:val="00E827DD"/>
    <w:rsid w:val="00E90585"/>
    <w:rsid w:val="00E90C0F"/>
    <w:rsid w:val="00E92854"/>
    <w:rsid w:val="00E93860"/>
    <w:rsid w:val="00E93E66"/>
    <w:rsid w:val="00E948CC"/>
    <w:rsid w:val="00E94E6B"/>
    <w:rsid w:val="00E97DA7"/>
    <w:rsid w:val="00EA017C"/>
    <w:rsid w:val="00EA01B4"/>
    <w:rsid w:val="00EA08AC"/>
    <w:rsid w:val="00EA0C6F"/>
    <w:rsid w:val="00EA2302"/>
    <w:rsid w:val="00EA2902"/>
    <w:rsid w:val="00EA388F"/>
    <w:rsid w:val="00EA5198"/>
    <w:rsid w:val="00EA54E2"/>
    <w:rsid w:val="00EB08B0"/>
    <w:rsid w:val="00EB1C4B"/>
    <w:rsid w:val="00EB7A7E"/>
    <w:rsid w:val="00EC0404"/>
    <w:rsid w:val="00EC126B"/>
    <w:rsid w:val="00EC3E52"/>
    <w:rsid w:val="00EC4259"/>
    <w:rsid w:val="00ED11E9"/>
    <w:rsid w:val="00ED2C6F"/>
    <w:rsid w:val="00ED4601"/>
    <w:rsid w:val="00ED49C5"/>
    <w:rsid w:val="00EE0245"/>
    <w:rsid w:val="00EE0848"/>
    <w:rsid w:val="00EE3AC2"/>
    <w:rsid w:val="00EE4D41"/>
    <w:rsid w:val="00EE62A5"/>
    <w:rsid w:val="00EE6347"/>
    <w:rsid w:val="00EE6E31"/>
    <w:rsid w:val="00EF11F3"/>
    <w:rsid w:val="00F0074E"/>
    <w:rsid w:val="00F008B6"/>
    <w:rsid w:val="00F0182F"/>
    <w:rsid w:val="00F0577E"/>
    <w:rsid w:val="00F1050F"/>
    <w:rsid w:val="00F1268B"/>
    <w:rsid w:val="00F13624"/>
    <w:rsid w:val="00F13A97"/>
    <w:rsid w:val="00F13EB1"/>
    <w:rsid w:val="00F14AA3"/>
    <w:rsid w:val="00F16373"/>
    <w:rsid w:val="00F16726"/>
    <w:rsid w:val="00F1751D"/>
    <w:rsid w:val="00F210F0"/>
    <w:rsid w:val="00F22E16"/>
    <w:rsid w:val="00F2322E"/>
    <w:rsid w:val="00F254BB"/>
    <w:rsid w:val="00F259A9"/>
    <w:rsid w:val="00F25CF7"/>
    <w:rsid w:val="00F26D28"/>
    <w:rsid w:val="00F27079"/>
    <w:rsid w:val="00F32124"/>
    <w:rsid w:val="00F33437"/>
    <w:rsid w:val="00F334F4"/>
    <w:rsid w:val="00F33FBB"/>
    <w:rsid w:val="00F3722D"/>
    <w:rsid w:val="00F453AF"/>
    <w:rsid w:val="00F45988"/>
    <w:rsid w:val="00F4643A"/>
    <w:rsid w:val="00F53111"/>
    <w:rsid w:val="00F53333"/>
    <w:rsid w:val="00F5564B"/>
    <w:rsid w:val="00F57812"/>
    <w:rsid w:val="00F57E0B"/>
    <w:rsid w:val="00F70C97"/>
    <w:rsid w:val="00F7172A"/>
    <w:rsid w:val="00F71744"/>
    <w:rsid w:val="00F717AD"/>
    <w:rsid w:val="00F7263D"/>
    <w:rsid w:val="00F750D2"/>
    <w:rsid w:val="00F76157"/>
    <w:rsid w:val="00F7645B"/>
    <w:rsid w:val="00F77C9C"/>
    <w:rsid w:val="00F81037"/>
    <w:rsid w:val="00F8180A"/>
    <w:rsid w:val="00F83DFD"/>
    <w:rsid w:val="00F846BA"/>
    <w:rsid w:val="00F873BC"/>
    <w:rsid w:val="00F90804"/>
    <w:rsid w:val="00F920E8"/>
    <w:rsid w:val="00F9257F"/>
    <w:rsid w:val="00F92C8D"/>
    <w:rsid w:val="00F932B7"/>
    <w:rsid w:val="00F956E5"/>
    <w:rsid w:val="00F9585B"/>
    <w:rsid w:val="00F95AD2"/>
    <w:rsid w:val="00F977B1"/>
    <w:rsid w:val="00FA0DF6"/>
    <w:rsid w:val="00FA42BE"/>
    <w:rsid w:val="00FA4901"/>
    <w:rsid w:val="00FB0357"/>
    <w:rsid w:val="00FB1F0F"/>
    <w:rsid w:val="00FB24C6"/>
    <w:rsid w:val="00FC0E60"/>
    <w:rsid w:val="00FC13F5"/>
    <w:rsid w:val="00FC33A6"/>
    <w:rsid w:val="00FC5DB4"/>
    <w:rsid w:val="00FC6324"/>
    <w:rsid w:val="00FC76FC"/>
    <w:rsid w:val="00FD21B1"/>
    <w:rsid w:val="00FD5113"/>
    <w:rsid w:val="00FD543A"/>
    <w:rsid w:val="00FD5584"/>
    <w:rsid w:val="00FD6299"/>
    <w:rsid w:val="00FE1B66"/>
    <w:rsid w:val="00FE204A"/>
    <w:rsid w:val="00FE328B"/>
    <w:rsid w:val="00FE47F7"/>
    <w:rsid w:val="00FE7B1D"/>
    <w:rsid w:val="00FE7CCC"/>
    <w:rsid w:val="00FF0222"/>
    <w:rsid w:val="00FF2076"/>
    <w:rsid w:val="00FF4580"/>
    <w:rsid w:val="00FF5C1A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DDBC"/>
  <w15:chartTrackingRefBased/>
  <w15:docId w15:val="{502796C3-3CA6-44C1-AD6C-18A9E7F0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B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69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69B4"/>
  </w:style>
  <w:style w:type="paragraph" w:styleId="Tekstdymka">
    <w:name w:val="Balloon Text"/>
    <w:basedOn w:val="Normalny"/>
    <w:link w:val="TekstdymkaZnak"/>
    <w:uiPriority w:val="99"/>
    <w:semiHidden/>
    <w:unhideWhenUsed/>
    <w:rsid w:val="001A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24</cp:revision>
  <cp:lastPrinted>2016-04-21T12:52:00Z</cp:lastPrinted>
  <dcterms:created xsi:type="dcterms:W3CDTF">2015-06-09T12:56:00Z</dcterms:created>
  <dcterms:modified xsi:type="dcterms:W3CDTF">2020-10-21T10:19:00Z</dcterms:modified>
</cp:coreProperties>
</file>